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3A470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E16266">
        <w:rPr>
          <w:rFonts w:ascii="Times New Roman" w:hAnsi="Times New Roman" w:cs="Times New Roman"/>
          <w:b/>
          <w:sz w:val="24"/>
          <w:szCs w:val="24"/>
        </w:rPr>
        <w:t>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3A4706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E1626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577E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164EC" w:rsidRDefault="003A4706" w:rsidP="005577E2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706" w:rsidRPr="003A4706" w:rsidRDefault="003A4706" w:rsidP="003A4706">
            <w:pPr>
              <w:pStyle w:val="Default"/>
              <w:rPr>
                <w:b/>
              </w:rPr>
            </w:pPr>
            <w:r w:rsidRPr="003A4706">
              <w:rPr>
                <w:b/>
              </w:rPr>
              <w:t>Подмножество.</w:t>
            </w:r>
          </w:p>
          <w:p w:rsidR="00067D90" w:rsidRPr="0045726C" w:rsidRDefault="003A4706" w:rsidP="003A4706">
            <w:pPr>
              <w:pStyle w:val="Default"/>
              <w:rPr>
                <w:b/>
              </w:rPr>
            </w:pPr>
            <w:r w:rsidRPr="003A4706">
              <w:rPr>
                <w:b/>
              </w:rPr>
              <w:t>Вода в атмосфере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3A4706" w:rsidP="00E16266">
            <w:pPr>
              <w:pStyle w:val="Default"/>
              <w:rPr>
                <w:color w:val="1A171B"/>
              </w:rPr>
            </w:pPr>
            <w:r w:rsidRPr="00FE78AE">
              <w:rPr>
                <w:lang w:val="kk-KZ"/>
              </w:rPr>
              <w:t>3.</w:t>
            </w:r>
            <w:r w:rsidRPr="00FE78AE">
              <w:rPr>
                <w:rFonts w:eastAsia="Times New Roman"/>
                <w:lang w:eastAsia="ru-RU"/>
              </w:rPr>
              <w:t>4.</w:t>
            </w:r>
            <w:r w:rsidRPr="00FE78AE">
              <w:rPr>
                <w:rFonts w:eastAsia="Times New Roman"/>
                <w:lang w:val="kk-KZ" w:eastAsia="ru-RU"/>
              </w:rPr>
              <w:t>1</w:t>
            </w:r>
            <w:r w:rsidRPr="00FE78AE">
              <w:rPr>
                <w:lang w:val="kk-KZ"/>
              </w:rPr>
              <w:t xml:space="preserve">.3 -  </w:t>
            </w:r>
            <w:r w:rsidRPr="00FE78AE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FE78AE">
              <w:rPr>
                <w:rFonts w:eastAsia="Times New Roman"/>
                <w:lang w:eastAsia="ru-RU"/>
              </w:rPr>
              <w:t>оставл</w:t>
            </w:r>
            <w:proofErr w:type="spellEnd"/>
            <w:r w:rsidRPr="00FE78AE">
              <w:rPr>
                <w:rFonts w:eastAsia="Times New Roman"/>
                <w:lang w:val="kk-KZ" w:eastAsia="ru-RU"/>
              </w:rPr>
              <w:t xml:space="preserve">ять подмножества множества чисел </w:t>
            </w:r>
            <w:r w:rsidRPr="00FE78AE">
              <w:rPr>
                <w:rFonts w:eastAsia="Times New Roman"/>
                <w:lang w:eastAsia="ru-RU"/>
              </w:rPr>
              <w:t>по заданному или самостоятельно установленному признаку</w:t>
            </w:r>
            <w:r w:rsidRPr="00FE78AE">
              <w:rPr>
                <w:rFonts w:eastAsia="Times New Roman"/>
                <w:lang w:val="kk-KZ" w:eastAsia="ru-RU"/>
              </w:rPr>
              <w:t xml:space="preserve"> их элементов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D5644" w:rsidRDefault="00E16266" w:rsidP="003A470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 учащихся </w:t>
            </w:r>
            <w:r w:rsidR="003A4706" w:rsidRPr="00FE78AE">
              <w:rPr>
                <w:rFonts w:eastAsia="Times New Roman"/>
                <w:lang w:val="kk-KZ" w:eastAsia="ru-RU"/>
              </w:rPr>
              <w:t xml:space="preserve"> с</w:t>
            </w:r>
            <w:proofErr w:type="spellStart"/>
            <w:r w:rsidR="003A4706" w:rsidRPr="00FE78AE">
              <w:rPr>
                <w:rFonts w:eastAsia="Times New Roman"/>
                <w:lang w:eastAsia="ru-RU"/>
              </w:rPr>
              <w:t>оставл</w:t>
            </w:r>
            <w:proofErr w:type="spellEnd"/>
            <w:r w:rsidR="003A4706" w:rsidRPr="00FE78AE">
              <w:rPr>
                <w:rFonts w:eastAsia="Times New Roman"/>
                <w:lang w:val="kk-KZ" w:eastAsia="ru-RU"/>
              </w:rPr>
              <w:t xml:space="preserve">ять подмножества множества чисел </w:t>
            </w:r>
            <w:r w:rsidR="003A4706" w:rsidRPr="00FE78AE">
              <w:rPr>
                <w:rFonts w:eastAsia="Times New Roman"/>
                <w:lang w:eastAsia="ru-RU"/>
              </w:rPr>
              <w:t>по заданному или самостоятельно установленному признаку</w:t>
            </w:r>
            <w:r w:rsidR="003A4706" w:rsidRPr="00FE78AE">
              <w:rPr>
                <w:rFonts w:eastAsia="Times New Roman"/>
                <w:lang w:val="kk-KZ" w:eastAsia="ru-RU"/>
              </w:rPr>
              <w:t xml:space="preserve"> их элементов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4" w:rsidRPr="00555F16" w:rsidRDefault="00ED5644" w:rsidP="00ED56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color w:val="000000"/>
              </w:rPr>
              <w:t>Здравствуйте, ребята! Рада видеть вас всех здоровыми, с хорошим настроением! Ребята, обратите внимание на наше одинокое дерево (на доске прикреплено дерево без листьев). У каждого из вас есть листочки разного цвета (лежат на парте). Я попрошу вас взять один из них (любого цвета) и помочь нашему дереву покрыться разноцветной листвой.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color w:val="000000"/>
              </w:rPr>
              <w:t>После того, как ребята прикрепили листочки: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 xml:space="preserve">- </w:t>
            </w:r>
            <w:proofErr w:type="gramStart"/>
            <w:r w:rsidRPr="009C7A13">
              <w:rPr>
                <w:b/>
                <w:bCs/>
                <w:color w:val="000000"/>
              </w:rPr>
              <w:t>Тех</w:t>
            </w:r>
            <w:proofErr w:type="gramEnd"/>
            <w:r w:rsidRPr="009C7A13">
              <w:rPr>
                <w:b/>
                <w:bCs/>
                <w:color w:val="000000"/>
              </w:rPr>
              <w:t xml:space="preserve"> кто выбрал зеленый лист, ожидает успех на сегодняшнем занятии.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>Красный лист - желают общаться.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>Желтый лист – проявят активность.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proofErr w:type="gramStart"/>
            <w:r w:rsidRPr="009C7A13">
              <w:rPr>
                <w:b/>
                <w:bCs/>
                <w:color w:val="000000"/>
              </w:rPr>
              <w:t>Синий</w:t>
            </w:r>
            <w:proofErr w:type="gramEnd"/>
            <w:r w:rsidRPr="009C7A13">
              <w:rPr>
                <w:b/>
                <w:bCs/>
                <w:color w:val="000000"/>
              </w:rPr>
              <w:t xml:space="preserve"> – будут настойчивы.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Дерево покрылось листвой, с помощью вас оно окрасилось в разные цвета.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Красота дерева завесила от вас, ваших стремлений и ожиданий.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А красота выполненной работы сегодня на уроке будет зависеть от вас?</w:t>
            </w:r>
          </w:p>
          <w:p w:rsidR="004A33F0" w:rsidRPr="006A52ED" w:rsidRDefault="00ED5644" w:rsidP="00ED564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D5644">
              <w:rPr>
                <w:rFonts w:ascii="Times New Roman" w:hAnsi="Times New Roman" w:cs="Times New Roman"/>
                <w:color w:val="000000"/>
              </w:rPr>
              <w:t>Надеюсь, что вы приложите максимум старания, фантазии при выполнении работы. Желаю вам всем получить пятёрки сегодня на уроке! Итак</w:t>
            </w:r>
            <w:proofErr w:type="gramStart"/>
            <w:r w:rsidRPr="00ED5644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 w:rsidRPr="00ED5644">
              <w:rPr>
                <w:rFonts w:ascii="Times New Roman" w:hAnsi="Times New Roman" w:cs="Times New Roman"/>
                <w:color w:val="000000"/>
              </w:rPr>
              <w:t>За дело!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343CE0" w:rsidRDefault="00343CE0" w:rsidP="00343CE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31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CE0" w:rsidRDefault="00343CE0" w:rsidP="00343CE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3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33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CE0" w:rsidRDefault="00343CE0" w:rsidP="00343CE0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343CE0" w:rsidRDefault="00343CE0" w:rsidP="00343CE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4" w:rsidRPr="009869DA" w:rsidRDefault="00ED5644" w:rsidP="00ED5644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ED5644" w:rsidRDefault="00ED5644" w:rsidP="00ED5644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Во сколько раз 60 больше 30?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Произведение</w:t>
            </w:r>
            <w:proofErr w:type="gramEnd"/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каких двух чисел равно 16? Запишите два варианта.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Какое число разделили на 9, если получили 3?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Во сколько раз увеличили число 4, </w:t>
            </w: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если получили 24?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Найди произведение чисел 40 и 2.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Чему равен делитель, если делимое 28, а частное 7?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Найди 1/8 числа 48.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Какое число увеличили в 2 раза, если получили 80?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Запиши выражение и вычисли его значение: частное чисел 27 и 1 уменьши в 3 раза.</w:t>
            </w:r>
          </w:p>
          <w:p w:rsidR="003A4706" w:rsidRPr="003A4706" w:rsidRDefault="003A4706" w:rsidP="003A470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A4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Запиши пример, в котором произведение равно одному из множителей.</w:t>
            </w:r>
          </w:p>
          <w:p w:rsidR="00ED5644" w:rsidRPr="00656D13" w:rsidRDefault="00ED5644" w:rsidP="00ED564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5164EC" w:rsidRDefault="00ED5644" w:rsidP="00ED564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1157F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ED5644" w:rsidRPr="003A4706" w:rsidRDefault="003A4706" w:rsidP="00ED5644">
            <w:pPr>
              <w:pStyle w:val="2"/>
              <w:shd w:val="clear" w:color="auto" w:fill="auto"/>
              <w:spacing w:line="240" w:lineRule="atLeast"/>
              <w:ind w:right="261"/>
              <w:jc w:val="both"/>
              <w:rPr>
                <w:rFonts w:eastAsiaTheme="minorEastAsia"/>
                <w:b w:val="0"/>
                <w:bCs w:val="0"/>
                <w:i/>
                <w:color w:val="000000"/>
                <w:sz w:val="24"/>
                <w:szCs w:val="24"/>
              </w:rPr>
            </w:pPr>
            <w:r w:rsidRPr="003A4706">
              <w:rPr>
                <w:rFonts w:eastAsiaTheme="minorEastAsia"/>
                <w:b w:val="0"/>
                <w:bCs w:val="0"/>
                <w:i/>
                <w:color w:val="000000"/>
                <w:sz w:val="24"/>
                <w:szCs w:val="24"/>
              </w:rPr>
              <w:t>Рассмотри рисунки. Что на них изображено?</w:t>
            </w:r>
          </w:p>
          <w:p w:rsidR="001157FB" w:rsidRDefault="003A4706" w:rsidP="00E16266">
            <w:pPr>
              <w:pStyle w:val="2"/>
              <w:spacing w:line="240" w:lineRule="atLeast"/>
              <w:ind w:right="261"/>
              <w:jc w:val="both"/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</w:pPr>
            <w:r w:rsidRPr="003A4706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На какие два множества их можно разделить? Выполни задание при помощи карточек.</w:t>
            </w:r>
          </w:p>
          <w:p w:rsidR="003A4706" w:rsidRPr="003A4706" w:rsidRDefault="003A4706" w:rsidP="00E16266">
            <w:pPr>
              <w:pStyle w:val="2"/>
              <w:spacing w:line="240" w:lineRule="atLeast"/>
              <w:ind w:right="261"/>
              <w:jc w:val="both"/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47950" cy="89535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5644" w:rsidRPr="00656D13" w:rsidRDefault="00ED5644" w:rsidP="00ED564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D5644" w:rsidRDefault="00ED5644" w:rsidP="00ED564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="00516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7E2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ED5644" w:rsidRDefault="003A4706" w:rsidP="000F1D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Рассмотри множества. Дай им названия. Определи общие свойства двух множеств чисел. Как это можно проиллюстрировать?</w:t>
            </w:r>
          </w:p>
          <w:p w:rsidR="003A4706" w:rsidRPr="003A4706" w:rsidRDefault="003A4706" w:rsidP="000F1D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76425" cy="1133475"/>
                  <wp:effectExtent l="19050" t="0" r="9525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4706" w:rsidRPr="003A4706" w:rsidRDefault="003A4706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3A470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Запомни!!!</w:t>
            </w:r>
          </w:p>
          <w:p w:rsidR="003A4706" w:rsidRDefault="003A4706" w:rsidP="003A4706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Если каждый элемент множества</w:t>
            </w:r>
            <w:proofErr w:type="gramStart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принадлежит множеству В, то А является подмножеством мно­жества В. Это обозначается как А </w:t>
            </w:r>
            <w:r w:rsidRPr="003A4706">
              <w:rPr>
                <w:rFonts w:ascii="Cambria Math" w:hAnsi="Cambria Math" w:cs="Cambria Math"/>
                <w:sz w:val="24"/>
                <w:szCs w:val="24"/>
              </w:rPr>
              <w:t>⊂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 В и читает­ся: «А принадлежит</w:t>
            </w:r>
            <w:proofErr w:type="gramStart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». Соотношение множеств можно показать диаграммой </w:t>
            </w:r>
            <w:proofErr w:type="spellStart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Эйлера­Венна</w:t>
            </w:r>
            <w:proofErr w:type="spellEnd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4706" w:rsidRDefault="003A4706" w:rsidP="003A4706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00075" cy="762000"/>
                  <wp:effectExtent l="19050" t="0" r="9525" b="0"/>
                  <wp:docPr id="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4706" w:rsidRPr="003A4706" w:rsidRDefault="003A4706" w:rsidP="003A4706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Пустое множество является подмножеством любого множества.</w:t>
            </w:r>
          </w:p>
          <w:p w:rsidR="00937329" w:rsidRPr="00326036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b/>
                <w:sz w:val="24"/>
                <w:szCs w:val="24"/>
              </w:rPr>
              <w:t>«Мостик»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Закрываем мы глаза, вот какие чудеса (Закрывают оба глаза)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Наши глазки отдыхают, упражненья выполняют (Продолжают стоять с закрытыми глазами)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А теперь мы их откроем, через речку мост построим. (Открывают глаза, взглядом рисуют мост)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Нарисуем букву «О», получается легко (Глазами рисуют букву «О»)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Вверх поднимем, глянем вниз (Глаза поднимают вверх, опускают вниз)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Вправо, влево повернем (Глазами двигают вправо-влево)</w:t>
            </w:r>
          </w:p>
          <w:p w:rsidR="00937329" w:rsidRPr="00937329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Заниматься вновь начнем. (Глазами смотрят вверх-вниз)</w:t>
            </w:r>
          </w:p>
          <w:p w:rsidR="00ED5644" w:rsidRPr="008E548D" w:rsidRDefault="00ED5644" w:rsidP="00ED5644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ED5644" w:rsidRDefault="00ED5644" w:rsidP="00ED564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260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FF2556" w:rsidRDefault="003A4706" w:rsidP="00ED5644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706">
              <w:rPr>
                <w:rFonts w:ascii="Times New Roman" w:hAnsi="Times New Roman" w:cs="Times New Roman"/>
                <w:i/>
                <w:sz w:val="24"/>
                <w:szCs w:val="24"/>
              </w:rPr>
              <w:t>Назови элементы множеств.</w:t>
            </w:r>
          </w:p>
          <w:p w:rsidR="003A4706" w:rsidRPr="003A4706" w:rsidRDefault="003A4706" w:rsidP="003A4706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 общее свойство эле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ментов двух множеств. Какое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84C">
              <w:rPr>
                <w:rFonts w:ascii="Times New Roman" w:hAnsi="Times New Roman" w:cs="Times New Roman"/>
                <w:sz w:val="24"/>
                <w:szCs w:val="24"/>
              </w:rPr>
              <w:t>множество является подмно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жеством другого множества? Как это записать при помощи</w:t>
            </w:r>
            <w:r w:rsidR="0042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знака </w:t>
            </w:r>
            <w:r w:rsidRPr="003A4706">
              <w:rPr>
                <w:rFonts w:ascii="Cambria Math" w:hAnsi="Cambria Math" w:cs="Cambria Math"/>
                <w:sz w:val="24"/>
                <w:szCs w:val="24"/>
              </w:rPr>
              <w:t>⊂</w:t>
            </w:r>
            <w:proofErr w:type="gramStart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FF2556" w:rsidRPr="003A4706" w:rsidRDefault="003A4706" w:rsidP="003A4706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б) Соста</w:t>
            </w:r>
            <w:r w:rsidR="0042184C">
              <w:rPr>
                <w:rFonts w:ascii="Times New Roman" w:hAnsi="Times New Roman" w:cs="Times New Roman"/>
                <w:sz w:val="24"/>
                <w:szCs w:val="24"/>
              </w:rPr>
              <w:t>вь два подмножества данного мно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жества </w:t>
            </w:r>
            <w:r w:rsidR="0042184C">
              <w:rPr>
                <w:rFonts w:ascii="Times New Roman" w:hAnsi="Times New Roman" w:cs="Times New Roman"/>
                <w:sz w:val="24"/>
                <w:szCs w:val="24"/>
              </w:rPr>
              <w:t>чисел по самостоятельно установ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ленному признаку.</w:t>
            </w:r>
            <w:r w:rsidR="0042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706">
              <w:rPr>
                <w:rFonts w:ascii="Times New Roman" w:hAnsi="Times New Roman" w:cs="Times New Roman"/>
                <w:sz w:val="24"/>
                <w:szCs w:val="24"/>
              </w:rPr>
              <w:t xml:space="preserve">Запиши элементы каждого множества. Изобрази при помощи диаграммы </w:t>
            </w:r>
            <w:proofErr w:type="spellStart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Эйлера­Венна</w:t>
            </w:r>
            <w:proofErr w:type="spellEnd"/>
            <w:r w:rsidRPr="003A47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644" w:rsidRPr="0042184C" w:rsidRDefault="0042184C" w:rsidP="00ED5644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object w:dxaOrig="4110" w:dyaOrig="4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5.5pt;height:218.25pt" o:ole="">
                  <v:imagedata r:id="rId12" o:title=""/>
                </v:shape>
                <o:OLEObject Type="Embed" ProgID="PBrush" ShapeID="_x0000_i1025" DrawAspect="Content" ObjectID="_1678882236" r:id="rId13"/>
              </w:object>
            </w:r>
            <w:r w:rsidR="00ED564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ED5644"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 w:rsidR="00ED5644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ED5644" w:rsidRDefault="00225747" w:rsidP="00ED564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ED56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ED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826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42184C" w:rsidRPr="0042184C" w:rsidRDefault="0042184C" w:rsidP="0042184C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218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5.</w:t>
            </w:r>
            <w:r w:rsidRPr="004218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Даны множества.</w:t>
            </w:r>
          </w:p>
          <w:p w:rsidR="0042184C" w:rsidRDefault="0042184C" w:rsidP="0042184C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218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А = {3, 15, 17, 23, 27, 30, 32} </w:t>
            </w:r>
          </w:p>
          <w:p w:rsidR="0042184C" w:rsidRPr="0042184C" w:rsidRDefault="0042184C" w:rsidP="0042184C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218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= {15, 27, 32}.</w:t>
            </w:r>
          </w:p>
          <w:p w:rsidR="00FF2556" w:rsidRPr="0042184C" w:rsidRDefault="0042184C" w:rsidP="007A569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Какое множество является подмножеством другого множества? Запиши элементы каждого множества. Изобрази при помощи диаграммы </w:t>
            </w:r>
            <w:proofErr w:type="spellStart"/>
            <w:r w:rsidRPr="00421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Эйлера­Венна</w:t>
            </w:r>
            <w:proofErr w:type="spellEnd"/>
            <w:r w:rsidRPr="00421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запиши элементы множеств в диаграмму</w:t>
            </w:r>
          </w:p>
          <w:p w:rsidR="00FF2556" w:rsidRPr="00FF2556" w:rsidRDefault="00FF2556" w:rsidP="007A56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Работают в парах</w:t>
            </w:r>
          </w:p>
          <w:p w:rsidR="0042184C" w:rsidRPr="0042184C" w:rsidRDefault="0042184C" w:rsidP="0042184C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а) Дано множество</w:t>
            </w:r>
            <w:proofErr w:type="gramStart"/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= {10, 12, 13 , 20, 22, 26, 30, 32, 37, 40, 42}. Составь одно </w:t>
            </w:r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подмножеств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 данного множества чисел по са</w:t>
            </w:r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мостоятельно установленн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ому признаку. Изобрази при помо</w:t>
            </w:r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щи диаграммы </w:t>
            </w:r>
            <w:proofErr w:type="spellStart"/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Эйлера­Венна</w:t>
            </w:r>
            <w:proofErr w:type="spellEnd"/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запиши элементы множеств в диаграмму.</w:t>
            </w:r>
          </w:p>
          <w:p w:rsidR="007A569A" w:rsidRDefault="0042184C" w:rsidP="0042184C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Можно ли составить два подмножества данного множества?</w:t>
            </w:r>
          </w:p>
          <w:p w:rsidR="0042184C" w:rsidRDefault="0042184C" w:rsidP="0042184C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2184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б) Самостоятельно составь множество чисел и выдели в нём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подмножества</w:t>
            </w:r>
          </w:p>
          <w:p w:rsidR="00FF2556" w:rsidRDefault="00FF2556" w:rsidP="00FF2556">
            <w:pPr>
              <w:spacing w:after="0" w:line="24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(И) Самостоятельная работа</w:t>
            </w:r>
          </w:p>
          <w:p w:rsidR="007A569A" w:rsidRPr="0042184C" w:rsidRDefault="0042184C" w:rsidP="0042184C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  <w:r w:rsidRPr="0042184C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Вычисли. Объясни, какое явление природы изображено на рисунке</w:t>
            </w:r>
          </w:p>
          <w:p w:rsidR="00FF2556" w:rsidRPr="00FF2556" w:rsidRDefault="0042184C" w:rsidP="00FF2556">
            <w:pPr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38425" cy="971550"/>
                  <wp:effectExtent l="19050" t="0" r="9525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69A" w:rsidRDefault="007A569A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Pr="007E2A6A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FF255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C77E3" w:rsidRDefault="002C77E3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937329" w:rsidRDefault="00937329" w:rsidP="00937329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F2556" w:rsidRDefault="00FF2556" w:rsidP="0042184C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C77E3" w:rsidRDefault="002C77E3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Pr="001C1A55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1C1A55" w:rsidP="00F8260D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</w:t>
            </w:r>
            <w:r w:rsidR="002C77E3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ы</w:t>
            </w:r>
          </w:p>
          <w:p w:rsidR="00FF2556" w:rsidRPr="00FF2556" w:rsidRDefault="00FF2556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FF2556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FF2556" w:rsidP="00FF2556">
            <w:pPr>
              <w:pStyle w:val="c9"/>
              <w:spacing w:before="0" w:beforeAutospacing="0" w:after="0" w:afterAutospacing="0"/>
            </w:pPr>
            <w:r>
              <w:t>Работают в парах</w:t>
            </w:r>
            <w:proofErr w:type="gramStart"/>
            <w:r>
              <w:t xml:space="preserve"> ,</w:t>
            </w:r>
            <w:proofErr w:type="gramEnd"/>
            <w:r>
              <w:t xml:space="preserve"> выполняют задания под руководством </w:t>
            </w:r>
            <w:r>
              <w:lastRenderedPageBreak/>
              <w:t>учителя.</w:t>
            </w:r>
          </w:p>
          <w:p w:rsidR="00FF2556" w:rsidRDefault="00FF2556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2556" w:rsidRDefault="00FF2556" w:rsidP="00FF2556">
            <w:pPr>
              <w:pStyle w:val="c9"/>
              <w:spacing w:before="0" w:beforeAutospacing="0" w:after="0" w:afterAutospacing="0"/>
            </w:pPr>
            <w:r>
              <w:t>Работают самостоятельновыполняют задания под руководством учителя.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937329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F82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937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FC2DF5"/>
    <w:multiLevelType w:val="multilevel"/>
    <w:tmpl w:val="AAE4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0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1DB1"/>
    <w:rsid w:val="000F2F9A"/>
    <w:rsid w:val="001153A5"/>
    <w:rsid w:val="001157FB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5747"/>
    <w:rsid w:val="00226D3E"/>
    <w:rsid w:val="002549C5"/>
    <w:rsid w:val="0027734D"/>
    <w:rsid w:val="002829AF"/>
    <w:rsid w:val="00296A72"/>
    <w:rsid w:val="002B0B91"/>
    <w:rsid w:val="002B7B3D"/>
    <w:rsid w:val="002C4716"/>
    <w:rsid w:val="002C77E3"/>
    <w:rsid w:val="002D15BC"/>
    <w:rsid w:val="002F4D97"/>
    <w:rsid w:val="00301095"/>
    <w:rsid w:val="00326036"/>
    <w:rsid w:val="00330C50"/>
    <w:rsid w:val="003436FA"/>
    <w:rsid w:val="00343CE0"/>
    <w:rsid w:val="0036284F"/>
    <w:rsid w:val="0036784E"/>
    <w:rsid w:val="00371861"/>
    <w:rsid w:val="00393143"/>
    <w:rsid w:val="003A4706"/>
    <w:rsid w:val="003C4964"/>
    <w:rsid w:val="003E3902"/>
    <w:rsid w:val="003E7220"/>
    <w:rsid w:val="003F029A"/>
    <w:rsid w:val="00403D72"/>
    <w:rsid w:val="00406FCE"/>
    <w:rsid w:val="0042184C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3341"/>
    <w:rsid w:val="005164EC"/>
    <w:rsid w:val="00517F37"/>
    <w:rsid w:val="00524D46"/>
    <w:rsid w:val="0054116D"/>
    <w:rsid w:val="005524EA"/>
    <w:rsid w:val="00555B6E"/>
    <w:rsid w:val="00555F16"/>
    <w:rsid w:val="005577E2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A0B4E"/>
    <w:rsid w:val="007A569A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00BC0"/>
    <w:rsid w:val="00920E51"/>
    <w:rsid w:val="00925C34"/>
    <w:rsid w:val="00937329"/>
    <w:rsid w:val="00967110"/>
    <w:rsid w:val="00967F79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2568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6266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D5644"/>
    <w:rsid w:val="00F0546B"/>
    <w:rsid w:val="00F2096C"/>
    <w:rsid w:val="00F344EE"/>
    <w:rsid w:val="00F47CB0"/>
    <w:rsid w:val="00F6102B"/>
    <w:rsid w:val="00F63A38"/>
    <w:rsid w:val="00F63F73"/>
    <w:rsid w:val="00F816A9"/>
    <w:rsid w:val="00F8260D"/>
    <w:rsid w:val="00F848D4"/>
    <w:rsid w:val="00FA3E82"/>
    <w:rsid w:val="00FC4DEB"/>
    <w:rsid w:val="00FD27F2"/>
    <w:rsid w:val="00FE75E3"/>
    <w:rsid w:val="00FF0940"/>
    <w:rsid w:val="00FF2556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ED5644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E1626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1">
    <w:name w:val="c1"/>
    <w:basedOn w:val="a0"/>
    <w:rsid w:val="003A4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0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907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0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905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2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C3F9A81-E486-4EAC-8298-F802B0D1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9</cp:revision>
  <cp:lastPrinted>2017-09-28T06:08:00Z</cp:lastPrinted>
  <dcterms:created xsi:type="dcterms:W3CDTF">2020-09-03T15:07:00Z</dcterms:created>
  <dcterms:modified xsi:type="dcterms:W3CDTF">2021-04-02T12:24:00Z</dcterms:modified>
</cp:coreProperties>
</file>